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E8" w:rsidRDefault="00AE55E8" w:rsidP="00AE55E8">
      <w:pPr>
        <w:rPr>
          <w:b/>
        </w:rPr>
      </w:pPr>
    </w:p>
    <w:p w:rsidR="00AE55E8" w:rsidRPr="00BA65D5" w:rsidRDefault="00AE55E8" w:rsidP="0039493E">
      <w:pPr>
        <w:spacing w:after="0" w:line="240" w:lineRule="auto"/>
        <w:jc w:val="center"/>
        <w:rPr>
          <w:b/>
        </w:rPr>
      </w:pPr>
      <w:r w:rsidRPr="00BA65D5">
        <w:rPr>
          <w:b/>
        </w:rPr>
        <w:t>Diagnostic Listening Test</w:t>
      </w:r>
    </w:p>
    <w:p w:rsidR="0039493E" w:rsidRDefault="0039493E" w:rsidP="0039493E">
      <w:pPr>
        <w:spacing w:after="0" w:line="240" w:lineRule="auto"/>
      </w:pPr>
    </w:p>
    <w:p w:rsidR="009D72F4" w:rsidRDefault="00AE55E8" w:rsidP="00AE55E8">
      <w:pPr>
        <w:pStyle w:val="ListParagraph"/>
        <w:numPr>
          <w:ilvl w:val="0"/>
          <w:numId w:val="1"/>
        </w:numPr>
      </w:pPr>
      <w:r>
        <w:t xml:space="preserve">Listen to the </w:t>
      </w:r>
      <w:r w:rsidR="005F1BB2">
        <w:t>lecture</w:t>
      </w:r>
      <w:r w:rsidR="002E634B">
        <w:t xml:space="preserve"> “Genetics”</w:t>
      </w:r>
      <w:r w:rsidR="005F1BB2">
        <w:t xml:space="preserve"> once</w:t>
      </w:r>
      <w:r>
        <w:t>,</w:t>
      </w:r>
      <w:r w:rsidR="005F1BB2">
        <w:t xml:space="preserve"> and</w:t>
      </w:r>
      <w:r>
        <w:t xml:space="preserve"> take n</w:t>
      </w:r>
      <w:r w:rsidR="00BA65D5">
        <w:t>otes</w:t>
      </w:r>
      <w:r w:rsidR="005F1BB2">
        <w:t>. M</w:t>
      </w:r>
      <w:r>
        <w:t>ake sure to</w:t>
      </w:r>
      <w:r w:rsidR="002E634B">
        <w:t xml:space="preserve"> employ appropriate short-hand techniques.</w:t>
      </w:r>
    </w:p>
    <w:p w:rsidR="00AE55E8" w:rsidRDefault="00AE55E8" w:rsidP="00AE55E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Answer the quest</w:t>
      </w:r>
      <w:r w:rsidR="00EF2621">
        <w:t>ions provided by the instructor. G</w:t>
      </w:r>
      <w:r w:rsidR="00D5073C">
        <w:t>ive</w:t>
      </w:r>
      <w:r w:rsidR="00BA65D5">
        <w:t xml:space="preserve"> full answers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5263" w:rsidTr="00E45263">
        <w:trPr>
          <w:trHeight w:val="10232"/>
        </w:trPr>
        <w:tc>
          <w:tcPr>
            <w:tcW w:w="9350" w:type="dxa"/>
          </w:tcPr>
          <w:p w:rsidR="00E45263" w:rsidRPr="00E45263" w:rsidRDefault="00E45263" w:rsidP="00E45263">
            <w:pPr>
              <w:jc w:val="center"/>
              <w:rPr>
                <w:b/>
              </w:rPr>
            </w:pPr>
            <w:r w:rsidRPr="00E45263">
              <w:rPr>
                <w:b/>
              </w:rPr>
              <w:t>Notes</w:t>
            </w:r>
          </w:p>
        </w:tc>
      </w:tr>
    </w:tbl>
    <w:p w:rsidR="00E45263" w:rsidRDefault="00E45263" w:rsidP="00E45263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E45263" w:rsidTr="00E45263">
        <w:trPr>
          <w:trHeight w:val="1007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63" w:rsidRDefault="00E45263" w:rsidP="00BA65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Notes (Continued)</w:t>
            </w:r>
          </w:p>
        </w:tc>
      </w:tr>
    </w:tbl>
    <w:p w:rsidR="00BA65D5" w:rsidRDefault="00BA65D5" w:rsidP="00AE55E8">
      <w:pPr>
        <w:rPr>
          <w:b/>
        </w:rPr>
      </w:pPr>
    </w:p>
    <w:p w:rsidR="00561F1A" w:rsidRDefault="00561F1A" w:rsidP="00AE55E8">
      <w:pPr>
        <w:rPr>
          <w:b/>
        </w:rPr>
      </w:pPr>
    </w:p>
    <w:p w:rsidR="00561F1A" w:rsidRDefault="00561F1A" w:rsidP="00AE55E8">
      <w:pPr>
        <w:rPr>
          <w:b/>
        </w:rPr>
      </w:pPr>
    </w:p>
    <w:p w:rsidR="00561F1A" w:rsidRDefault="00561F1A" w:rsidP="00AE55E8">
      <w:pPr>
        <w:rPr>
          <w:b/>
        </w:rPr>
      </w:pPr>
    </w:p>
    <w:p w:rsidR="00AE55E8" w:rsidRDefault="00AE55E8" w:rsidP="00AE55E8">
      <w:pPr>
        <w:rPr>
          <w:b/>
        </w:rPr>
      </w:pPr>
      <w:r>
        <w:rPr>
          <w:b/>
        </w:rPr>
        <w:t>Answer the questions, provide full answers:</w:t>
      </w:r>
    </w:p>
    <w:p w:rsidR="00AE55E8" w:rsidRDefault="00CE6330" w:rsidP="00AE55E8">
      <w:pPr>
        <w:pStyle w:val="ListParagraph"/>
        <w:numPr>
          <w:ilvl w:val="0"/>
          <w:numId w:val="2"/>
        </w:numPr>
      </w:pPr>
      <w:r>
        <w:lastRenderedPageBreak/>
        <w:t>In your own words, briefl</w:t>
      </w:r>
      <w:r w:rsidR="00E45263">
        <w:t>y describe the meaning of “DNA,</w:t>
      </w:r>
      <w:r>
        <w:t>”</w:t>
      </w:r>
      <w:r w:rsidR="00E45263">
        <w:t xml:space="preserve"> and describe what it does</w:t>
      </w:r>
      <w:r w:rsidR="009D72F4">
        <w:t xml:space="preserve"> (2</w:t>
      </w:r>
      <w:r w:rsidR="00AE55E8">
        <w:t xml:space="preserve"> point</w:t>
      </w:r>
      <w:r w:rsidR="0070111A">
        <w:t>s</w:t>
      </w:r>
      <w:r w:rsidR="00AE55E8">
        <w:t>)</w:t>
      </w:r>
    </w:p>
    <w:p w:rsidR="00AE55E8" w:rsidRDefault="00AE55E8" w:rsidP="00AE55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5E8" w:rsidRDefault="00E45263" w:rsidP="00AE55E8">
      <w:pPr>
        <w:pStyle w:val="ListParagraph"/>
        <w:numPr>
          <w:ilvl w:val="0"/>
          <w:numId w:val="2"/>
        </w:numPr>
      </w:pPr>
      <w:r>
        <w:t>The humans share about 97% of their genes with which animal?</w:t>
      </w:r>
      <w:r w:rsidR="00E65BE1">
        <w:t xml:space="preserve"> </w:t>
      </w:r>
      <w:r w:rsidR="00AE55E8">
        <w:t xml:space="preserve"> (</w:t>
      </w:r>
      <w:r w:rsidR="009D72F4">
        <w:t>2</w:t>
      </w:r>
      <w:r w:rsidR="00AE55E8">
        <w:t>point</w:t>
      </w:r>
      <w:r w:rsidR="0070111A">
        <w:t>s</w:t>
      </w:r>
      <w:r w:rsidR="00AE55E8">
        <w:t>)</w:t>
      </w:r>
    </w:p>
    <w:p w:rsidR="00AE55E8" w:rsidRDefault="00AE55E8" w:rsidP="00AE55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5E8" w:rsidRDefault="004A1880" w:rsidP="00AE55E8">
      <w:pPr>
        <w:pStyle w:val="ListParagraph"/>
        <w:numPr>
          <w:ilvl w:val="0"/>
          <w:numId w:val="2"/>
        </w:numPr>
      </w:pPr>
      <w:r>
        <w:t>According to the lecture, who is the father of modern genetics</w:t>
      </w:r>
      <w:r w:rsidR="00854569" w:rsidRPr="00854569">
        <w:t xml:space="preserve">? </w:t>
      </w:r>
      <w:r w:rsidR="009D72F4">
        <w:t xml:space="preserve"> (2</w:t>
      </w:r>
      <w:r w:rsidR="00AE55E8">
        <w:t xml:space="preserve"> point</w:t>
      </w:r>
      <w:r w:rsidR="0070111A">
        <w:t>s</w:t>
      </w:r>
      <w:r w:rsidR="00AE55E8">
        <w:t>)</w:t>
      </w:r>
    </w:p>
    <w:p w:rsidR="00AE55E8" w:rsidRDefault="00AE55E8" w:rsidP="00AE55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5E8" w:rsidRDefault="004A1880" w:rsidP="00AE55E8">
      <w:pPr>
        <w:pStyle w:val="ListParagraph"/>
        <w:numPr>
          <w:ilvl w:val="0"/>
          <w:numId w:val="2"/>
        </w:numPr>
      </w:pPr>
      <w:r>
        <w:t>In your own words, define the word “genetics.”</w:t>
      </w:r>
      <w:r w:rsidR="009D72F4">
        <w:t xml:space="preserve"> (2</w:t>
      </w:r>
      <w:r w:rsidR="00AE55E8">
        <w:t xml:space="preserve"> point</w:t>
      </w:r>
      <w:r w:rsidR="0070111A">
        <w:t>s</w:t>
      </w:r>
      <w:r w:rsidR="00AE55E8">
        <w:t>)</w:t>
      </w:r>
    </w:p>
    <w:p w:rsidR="00AE55E8" w:rsidRDefault="00AE55E8" w:rsidP="00AE55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5E8" w:rsidRDefault="004A1880" w:rsidP="00AE55E8">
      <w:pPr>
        <w:pStyle w:val="ListParagraph"/>
        <w:numPr>
          <w:ilvl w:val="0"/>
          <w:numId w:val="2"/>
        </w:numPr>
      </w:pPr>
      <w:r>
        <w:t>According to the lecture, what word do we use to describe the passing of traits from one generation to the next</w:t>
      </w:r>
      <w:r w:rsidR="000D22BA">
        <w:t>?</w:t>
      </w:r>
      <w:r w:rsidR="009D72F4">
        <w:t xml:space="preserve"> (2</w:t>
      </w:r>
      <w:r w:rsidR="00AE55E8">
        <w:t xml:space="preserve"> point</w:t>
      </w:r>
      <w:r w:rsidR="0070111A">
        <w:t>s</w:t>
      </w:r>
      <w:r w:rsidR="00AE55E8">
        <w:t>)</w:t>
      </w:r>
    </w:p>
    <w:p w:rsidR="004A1880" w:rsidRDefault="00AE55E8" w:rsidP="00AE55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5E8" w:rsidRDefault="004A1880" w:rsidP="00AE55E8">
      <w:pPr>
        <w:pStyle w:val="ListParagraph"/>
        <w:numPr>
          <w:ilvl w:val="0"/>
          <w:numId w:val="2"/>
        </w:numPr>
      </w:pPr>
      <w:r>
        <w:t>In which two areas have humans long been interested in genetic engineering</w:t>
      </w:r>
      <w:r w:rsidR="00BA65D5">
        <w:t>? (</w:t>
      </w:r>
      <w:r w:rsidR="009D72F4">
        <w:t>2</w:t>
      </w:r>
      <w:r w:rsidR="00AE55E8">
        <w:t xml:space="preserve"> point</w:t>
      </w:r>
      <w:r w:rsidR="0070111A">
        <w:t>s</w:t>
      </w:r>
      <w:r w:rsidR="00AE55E8">
        <w:t>)</w:t>
      </w:r>
    </w:p>
    <w:p w:rsidR="00AE55E8" w:rsidRDefault="00AE55E8" w:rsidP="00AE55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B19" w:rsidRDefault="00FE5B19" w:rsidP="00FE5B19"/>
    <w:p w:rsidR="00AE55E8" w:rsidRDefault="004A1880" w:rsidP="00AE55E8">
      <w:pPr>
        <w:pStyle w:val="ListParagraph"/>
        <w:numPr>
          <w:ilvl w:val="0"/>
          <w:numId w:val="2"/>
        </w:numPr>
      </w:pPr>
      <w:r>
        <w:lastRenderedPageBreak/>
        <w:t>According to the lecture, which two subjects did Mendel use to study genetics?</w:t>
      </w:r>
      <w:r w:rsidR="000D22BA">
        <w:t xml:space="preserve"> </w:t>
      </w:r>
      <w:r w:rsidR="009D72F4">
        <w:t xml:space="preserve"> (2</w:t>
      </w:r>
      <w:r w:rsidR="00AE55E8">
        <w:t xml:space="preserve"> point</w:t>
      </w:r>
      <w:r w:rsidR="0070111A">
        <w:t>s</w:t>
      </w:r>
      <w:r w:rsidR="00AE55E8">
        <w:t>)</w:t>
      </w:r>
    </w:p>
    <w:p w:rsidR="00AE55E8" w:rsidRDefault="00AE55E8" w:rsidP="00AE55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5E8" w:rsidRDefault="004A1880" w:rsidP="00AE55E8">
      <w:pPr>
        <w:pStyle w:val="ListParagraph"/>
        <w:numPr>
          <w:ilvl w:val="0"/>
          <w:numId w:val="2"/>
        </w:numPr>
      </w:pPr>
      <w:r>
        <w:t>Which plant was famously studied by Mendel in his research on genetics</w:t>
      </w:r>
      <w:r w:rsidR="000D22BA">
        <w:t xml:space="preserve">? </w:t>
      </w:r>
      <w:r w:rsidR="009D72F4">
        <w:t xml:space="preserve"> (2</w:t>
      </w:r>
      <w:r w:rsidR="00AE55E8">
        <w:t xml:space="preserve"> point</w:t>
      </w:r>
      <w:r w:rsidR="0070111A">
        <w:t>s</w:t>
      </w:r>
      <w:r w:rsidR="00AE55E8">
        <w:t>)</w:t>
      </w:r>
    </w:p>
    <w:p w:rsidR="00AE55E8" w:rsidRDefault="00AE55E8" w:rsidP="00AE55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5E8" w:rsidRDefault="004A1880" w:rsidP="00AE55E8">
      <w:pPr>
        <w:pStyle w:val="ListParagraph"/>
        <w:numPr>
          <w:ilvl w:val="0"/>
          <w:numId w:val="2"/>
        </w:numPr>
      </w:pPr>
      <w:r>
        <w:t>According to the lecture, why was a plant, and not animals, used to study genetics?</w:t>
      </w:r>
      <w:r w:rsidR="000D22BA">
        <w:t xml:space="preserve"> </w:t>
      </w:r>
      <w:r w:rsidR="009D72F4">
        <w:t>(2</w:t>
      </w:r>
      <w:r w:rsidR="00AE55E8">
        <w:t xml:space="preserve"> point</w:t>
      </w:r>
      <w:r w:rsidR="0070111A">
        <w:t>s</w:t>
      </w:r>
      <w:r w:rsidR="00AE55E8">
        <w:t>)</w:t>
      </w:r>
    </w:p>
    <w:p w:rsidR="00AE55E8" w:rsidRDefault="00AE55E8" w:rsidP="00AE55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5E8" w:rsidRDefault="004A1880" w:rsidP="00AE55E8">
      <w:pPr>
        <w:pStyle w:val="ListParagraph"/>
        <w:numPr>
          <w:ilvl w:val="0"/>
          <w:numId w:val="2"/>
        </w:numPr>
      </w:pPr>
      <w:proofErr w:type="spellStart"/>
      <w:r>
        <w:t>Accoring</w:t>
      </w:r>
      <w:proofErr w:type="spellEnd"/>
      <w:r>
        <w:t xml:space="preserve"> to the lecture, what are some examples of the ways a person’s environment affects their genetic predispositions?</w:t>
      </w:r>
      <w:r w:rsidR="009D72F4">
        <w:t xml:space="preserve"> (2</w:t>
      </w:r>
      <w:r w:rsidR="00AE55E8">
        <w:t xml:space="preserve"> point</w:t>
      </w:r>
      <w:r w:rsidR="0070111A">
        <w:t>s</w:t>
      </w:r>
      <w:r w:rsidR="00AE55E8">
        <w:t>)</w:t>
      </w:r>
    </w:p>
    <w:p w:rsidR="004E17D7" w:rsidRDefault="00AE55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B19" w:rsidRDefault="00FE5B19"/>
    <w:p w:rsidR="00FE5B19" w:rsidRDefault="00FE5B19"/>
    <w:p w:rsidR="00FE5B19" w:rsidRDefault="00FE5B19"/>
    <w:p w:rsidR="00FE5B19" w:rsidRDefault="00FE5B19">
      <w:r>
        <w:tab/>
      </w:r>
      <w:r>
        <w:tab/>
      </w:r>
      <w:r>
        <w:tab/>
      </w:r>
      <w:r>
        <w:tab/>
      </w:r>
      <w:r>
        <w:tab/>
        <w:t>Total: __________</w:t>
      </w:r>
      <w:r w:rsidR="00865BCB">
        <w:t xml:space="preserve">    / </w:t>
      </w:r>
      <w:r w:rsidR="00561F1A">
        <w:t>2</w:t>
      </w:r>
      <w:r w:rsidR="00865BCB">
        <w:t>0</w:t>
      </w:r>
    </w:p>
    <w:p w:rsidR="00F34C89" w:rsidRDefault="00F34C89"/>
    <w:p w:rsidR="00561F1A" w:rsidRDefault="00561F1A"/>
    <w:p w:rsidR="00F34C89" w:rsidRDefault="00F34C89"/>
    <w:p w:rsidR="00F34C89" w:rsidRDefault="00F34C89" w:rsidP="00F34C89">
      <w:pPr>
        <w:jc w:val="center"/>
        <w:rPr>
          <w:color w:val="FF0000"/>
        </w:rPr>
      </w:pPr>
      <w:r w:rsidRPr="00F34C89">
        <w:rPr>
          <w:color w:val="FF0000"/>
        </w:rPr>
        <w:t>LINK TO LISTENING TRANSCRIPT: TEACHER ONLY</w:t>
      </w:r>
    </w:p>
    <w:p w:rsidR="009B02BB" w:rsidRDefault="009B02BB" w:rsidP="00F34C89">
      <w:pPr>
        <w:jc w:val="center"/>
        <w:rPr>
          <w:color w:val="FF0000"/>
        </w:rPr>
      </w:pPr>
    </w:p>
    <w:p w:rsidR="009B02BB" w:rsidRDefault="00F148FA" w:rsidP="00F34C89">
      <w:pPr>
        <w:jc w:val="center"/>
        <w:rPr>
          <w:color w:val="FF0000"/>
        </w:rPr>
      </w:pPr>
      <w:hyperlink r:id="rId7" w:history="1">
        <w:r w:rsidR="009B02BB" w:rsidRPr="007B4A0E">
          <w:rPr>
            <w:rStyle w:val="Hyperlink"/>
          </w:rPr>
          <w:t>http://www.cengage.com/resource_uploads/static_resources/1133950574/47426/level3.html</w:t>
        </w:r>
      </w:hyperlink>
    </w:p>
    <w:p w:rsidR="009B02BB" w:rsidRDefault="009B02BB" w:rsidP="009B02BB">
      <w:pPr>
        <w:rPr>
          <w:color w:val="FF0000"/>
        </w:rPr>
      </w:pPr>
      <w:r>
        <w:rPr>
          <w:color w:val="FF0000"/>
        </w:rPr>
        <w:t>***CD4, Track 3</w:t>
      </w:r>
    </w:p>
    <w:p w:rsidR="009B02BB" w:rsidRDefault="009B02BB" w:rsidP="00F34C89">
      <w:pPr>
        <w:jc w:val="center"/>
        <w:rPr>
          <w:color w:val="FF0000"/>
        </w:rPr>
      </w:pPr>
    </w:p>
    <w:p w:rsidR="009B02BB" w:rsidRPr="00F34C89" w:rsidRDefault="009B02BB" w:rsidP="00F34C89">
      <w:pPr>
        <w:jc w:val="center"/>
        <w:rPr>
          <w:color w:val="FF0000"/>
        </w:rPr>
      </w:pPr>
    </w:p>
    <w:p w:rsidR="00865BCB" w:rsidRPr="008911E6" w:rsidRDefault="00865BCB"/>
    <w:sectPr w:rsidR="00865BCB" w:rsidRPr="008911E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FA" w:rsidRDefault="00F148FA" w:rsidP="005F1BB2">
      <w:pPr>
        <w:spacing w:after="0" w:line="240" w:lineRule="auto"/>
      </w:pPr>
      <w:r>
        <w:separator/>
      </w:r>
    </w:p>
  </w:endnote>
  <w:endnote w:type="continuationSeparator" w:id="0">
    <w:p w:rsidR="00F148FA" w:rsidRDefault="00F148FA" w:rsidP="005F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FA" w:rsidRDefault="00F148FA" w:rsidP="005F1BB2">
      <w:pPr>
        <w:spacing w:after="0" w:line="240" w:lineRule="auto"/>
      </w:pPr>
      <w:r>
        <w:separator/>
      </w:r>
    </w:p>
  </w:footnote>
  <w:footnote w:type="continuationSeparator" w:id="0">
    <w:p w:rsidR="00F148FA" w:rsidRDefault="00F148FA" w:rsidP="005F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B2" w:rsidRDefault="005F1BB2">
    <w:pPr>
      <w:pStyle w:val="Header"/>
    </w:pPr>
    <w:r>
      <w:t>Listening Diagnostic</w:t>
    </w:r>
    <w:r>
      <w:tab/>
    </w:r>
    <w:r>
      <w:tab/>
      <w:t>Name: _____________________________</w:t>
    </w:r>
  </w:p>
  <w:p w:rsidR="005F1BB2" w:rsidRDefault="005F1BB2">
    <w:pPr>
      <w:pStyle w:val="Header"/>
    </w:pPr>
    <w:r>
      <w:t>ELS 004</w:t>
    </w:r>
  </w:p>
  <w:p w:rsidR="005F1BB2" w:rsidRDefault="005F1BB2">
    <w:pPr>
      <w:pStyle w:val="Header"/>
    </w:pPr>
    <w:r>
      <w:t>FA17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313B"/>
    <w:multiLevelType w:val="hybridMultilevel"/>
    <w:tmpl w:val="D9DE9984"/>
    <w:lvl w:ilvl="0" w:tplc="0E60DC88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0826"/>
    <w:multiLevelType w:val="multilevel"/>
    <w:tmpl w:val="8C6C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86817"/>
    <w:multiLevelType w:val="multilevel"/>
    <w:tmpl w:val="20E8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A0486"/>
    <w:multiLevelType w:val="hybridMultilevel"/>
    <w:tmpl w:val="9476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F34FF"/>
    <w:multiLevelType w:val="hybridMultilevel"/>
    <w:tmpl w:val="F3DAA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574CD"/>
    <w:multiLevelType w:val="multilevel"/>
    <w:tmpl w:val="4F28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C561A"/>
    <w:multiLevelType w:val="hybridMultilevel"/>
    <w:tmpl w:val="CEAE65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E8"/>
    <w:rsid w:val="00025748"/>
    <w:rsid w:val="000D22BA"/>
    <w:rsid w:val="00151984"/>
    <w:rsid w:val="001B352F"/>
    <w:rsid w:val="002E634B"/>
    <w:rsid w:val="0039493E"/>
    <w:rsid w:val="004A1880"/>
    <w:rsid w:val="004E17D7"/>
    <w:rsid w:val="00561F1A"/>
    <w:rsid w:val="005A046A"/>
    <w:rsid w:val="005F1BB2"/>
    <w:rsid w:val="006A2465"/>
    <w:rsid w:val="0070111A"/>
    <w:rsid w:val="00854569"/>
    <w:rsid w:val="00865BCB"/>
    <w:rsid w:val="008911E6"/>
    <w:rsid w:val="0094190E"/>
    <w:rsid w:val="009640DC"/>
    <w:rsid w:val="009B02BB"/>
    <w:rsid w:val="009D72F4"/>
    <w:rsid w:val="00A10B41"/>
    <w:rsid w:val="00AE55E8"/>
    <w:rsid w:val="00B728BC"/>
    <w:rsid w:val="00BA65D5"/>
    <w:rsid w:val="00CE6330"/>
    <w:rsid w:val="00D5073C"/>
    <w:rsid w:val="00D927DD"/>
    <w:rsid w:val="00E45263"/>
    <w:rsid w:val="00E65BE1"/>
    <w:rsid w:val="00EF2621"/>
    <w:rsid w:val="00F148FA"/>
    <w:rsid w:val="00F34C89"/>
    <w:rsid w:val="00FE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34895-39A4-40CF-9D46-9FF6A941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5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5E8"/>
    <w:pPr>
      <w:ind w:left="720"/>
      <w:contextualSpacing/>
    </w:pPr>
  </w:style>
  <w:style w:type="table" w:styleId="TableGrid">
    <w:name w:val="Table Grid"/>
    <w:basedOn w:val="TableNormal"/>
    <w:uiPriority w:val="59"/>
    <w:rsid w:val="00AE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25748"/>
  </w:style>
  <w:style w:type="paragraph" w:styleId="Header">
    <w:name w:val="header"/>
    <w:basedOn w:val="Normal"/>
    <w:link w:val="HeaderChar"/>
    <w:uiPriority w:val="99"/>
    <w:unhideWhenUsed/>
    <w:rsid w:val="005F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BB2"/>
  </w:style>
  <w:style w:type="paragraph" w:styleId="Footer">
    <w:name w:val="footer"/>
    <w:basedOn w:val="Normal"/>
    <w:link w:val="FooterChar"/>
    <w:uiPriority w:val="99"/>
    <w:unhideWhenUsed/>
    <w:rsid w:val="005F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BB2"/>
  </w:style>
  <w:style w:type="character" w:styleId="Hyperlink">
    <w:name w:val="Hyperlink"/>
    <w:basedOn w:val="DefaultParagraphFont"/>
    <w:uiPriority w:val="99"/>
    <w:unhideWhenUsed/>
    <w:rsid w:val="009B0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gage.com/resource_uploads/static_resources/1133950574/47426/level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Adams, Douglas E.</cp:lastModifiedBy>
  <cp:revision>2</cp:revision>
  <dcterms:created xsi:type="dcterms:W3CDTF">2018-10-26T13:32:00Z</dcterms:created>
  <dcterms:modified xsi:type="dcterms:W3CDTF">2018-10-26T13:32:00Z</dcterms:modified>
</cp:coreProperties>
</file>